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FD" w:rsidRPr="001C3E77" w:rsidRDefault="009103FD" w:rsidP="009103FD">
      <w:pPr>
        <w:jc w:val="center"/>
        <w:rPr>
          <w:b/>
          <w:sz w:val="40"/>
          <w:szCs w:val="40"/>
        </w:rPr>
      </w:pPr>
      <w:r w:rsidRPr="001C3E77">
        <w:rPr>
          <w:b/>
          <w:sz w:val="40"/>
          <w:szCs w:val="40"/>
          <w:u w:val="single"/>
        </w:rPr>
        <w:t xml:space="preserve">Расписание спецкурсов в осеннем семестре 2016/2017 </w:t>
      </w:r>
      <w:proofErr w:type="spellStart"/>
      <w:r w:rsidRPr="001C3E77">
        <w:rPr>
          <w:b/>
          <w:sz w:val="40"/>
          <w:szCs w:val="40"/>
          <w:u w:val="single"/>
        </w:rPr>
        <w:t>уч</w:t>
      </w:r>
      <w:proofErr w:type="gramStart"/>
      <w:r w:rsidRPr="001C3E77">
        <w:rPr>
          <w:b/>
          <w:sz w:val="40"/>
          <w:szCs w:val="40"/>
          <w:u w:val="single"/>
        </w:rPr>
        <w:t>.г</w:t>
      </w:r>
      <w:proofErr w:type="gramEnd"/>
      <w:r w:rsidRPr="001C3E77">
        <w:rPr>
          <w:b/>
          <w:sz w:val="40"/>
          <w:szCs w:val="40"/>
          <w:u w:val="single"/>
        </w:rPr>
        <w:t>ода</w:t>
      </w:r>
      <w:proofErr w:type="spellEnd"/>
    </w:p>
    <w:p w:rsidR="009103FD" w:rsidRPr="001C3E77" w:rsidRDefault="009103FD" w:rsidP="009103FD">
      <w:pPr>
        <w:jc w:val="center"/>
        <w:rPr>
          <w:b/>
          <w:sz w:val="36"/>
          <w:szCs w:val="36"/>
        </w:rPr>
      </w:pPr>
    </w:p>
    <w:p w:rsidR="009103FD" w:rsidRPr="001C3E77" w:rsidRDefault="009103FD" w:rsidP="009103FD">
      <w:pPr>
        <w:jc w:val="center"/>
        <w:rPr>
          <w:b/>
          <w:sz w:val="36"/>
          <w:szCs w:val="36"/>
        </w:rPr>
      </w:pPr>
      <w:r w:rsidRPr="001C3E77">
        <w:rPr>
          <w:b/>
          <w:sz w:val="36"/>
          <w:szCs w:val="36"/>
        </w:rPr>
        <w:t>Бакалавры</w:t>
      </w:r>
    </w:p>
    <w:p w:rsidR="009103FD" w:rsidRPr="001C3E77" w:rsidRDefault="009103FD" w:rsidP="009103FD">
      <w:pPr>
        <w:jc w:val="center"/>
        <w:rPr>
          <w:b/>
          <w:sz w:val="36"/>
          <w:szCs w:val="36"/>
        </w:rPr>
      </w:pPr>
      <w:r w:rsidRPr="001C3E77">
        <w:rPr>
          <w:b/>
          <w:sz w:val="36"/>
          <w:szCs w:val="36"/>
        </w:rPr>
        <w:t xml:space="preserve">3 курс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1985"/>
        <w:gridCol w:w="1275"/>
        <w:gridCol w:w="5245"/>
        <w:gridCol w:w="3119"/>
      </w:tblGrid>
      <w:tr w:rsidR="009103FD" w:rsidRPr="001C3E77" w:rsidTr="00472493">
        <w:tc>
          <w:tcPr>
            <w:tcW w:w="959" w:type="dxa"/>
          </w:tcPr>
          <w:p w:rsidR="009103FD" w:rsidRPr="001C3E77" w:rsidRDefault="009103FD" w:rsidP="00472493">
            <w:pPr>
              <w:spacing w:after="120"/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курс</w:t>
            </w:r>
          </w:p>
        </w:tc>
        <w:tc>
          <w:tcPr>
            <w:tcW w:w="2126" w:type="dxa"/>
          </w:tcPr>
          <w:p w:rsidR="009103FD" w:rsidRPr="001C3E77" w:rsidRDefault="009103FD" w:rsidP="00472493">
            <w:pPr>
              <w:spacing w:after="120"/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день недели</w:t>
            </w:r>
          </w:p>
        </w:tc>
        <w:tc>
          <w:tcPr>
            <w:tcW w:w="1985" w:type="dxa"/>
          </w:tcPr>
          <w:p w:rsidR="009103FD" w:rsidRPr="001C3E77" w:rsidRDefault="009103FD" w:rsidP="00472493">
            <w:pPr>
              <w:spacing w:after="120"/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часы</w:t>
            </w:r>
          </w:p>
        </w:tc>
        <w:tc>
          <w:tcPr>
            <w:tcW w:w="1275" w:type="dxa"/>
          </w:tcPr>
          <w:p w:rsidR="009103FD" w:rsidRPr="001C3E77" w:rsidRDefault="009103FD" w:rsidP="00472493">
            <w:pPr>
              <w:spacing w:after="120"/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ауд.</w:t>
            </w:r>
          </w:p>
        </w:tc>
        <w:tc>
          <w:tcPr>
            <w:tcW w:w="5245" w:type="dxa"/>
          </w:tcPr>
          <w:p w:rsidR="009103FD" w:rsidRPr="001C3E77" w:rsidRDefault="009103FD" w:rsidP="00472493">
            <w:pPr>
              <w:spacing w:after="120"/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предмет</w:t>
            </w:r>
          </w:p>
        </w:tc>
        <w:tc>
          <w:tcPr>
            <w:tcW w:w="3119" w:type="dxa"/>
          </w:tcPr>
          <w:p w:rsidR="009103FD" w:rsidRPr="001C3E77" w:rsidRDefault="009103FD" w:rsidP="00472493">
            <w:pPr>
              <w:spacing w:after="120"/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преподаватель</w:t>
            </w:r>
          </w:p>
        </w:tc>
      </w:tr>
      <w:tr w:rsidR="009103FD" w:rsidRPr="001C3E77" w:rsidTr="00472493">
        <w:trPr>
          <w:trHeight w:val="737"/>
        </w:trPr>
        <w:tc>
          <w:tcPr>
            <w:tcW w:w="959" w:type="dxa"/>
            <w:tcBorders>
              <w:bottom w:val="single" w:sz="4" w:space="0" w:color="auto"/>
            </w:tcBorders>
          </w:tcPr>
          <w:p w:rsidR="009103FD" w:rsidRPr="001C3E77" w:rsidRDefault="009103FD" w:rsidP="00472493">
            <w:pPr>
              <w:spacing w:after="120"/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03FD" w:rsidRPr="001C3E77" w:rsidRDefault="009103FD" w:rsidP="00472493">
            <w:pPr>
              <w:spacing w:after="120"/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понедельник</w:t>
            </w:r>
          </w:p>
        </w:tc>
        <w:tc>
          <w:tcPr>
            <w:tcW w:w="11624" w:type="dxa"/>
            <w:gridSpan w:val="4"/>
            <w:tcBorders>
              <w:bottom w:val="single" w:sz="4" w:space="0" w:color="auto"/>
            </w:tcBorders>
          </w:tcPr>
          <w:p w:rsidR="009103FD" w:rsidRPr="001C3E77" w:rsidRDefault="009103FD" w:rsidP="00472493">
            <w:pPr>
              <w:spacing w:after="120"/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День военной кафедры</w:t>
            </w:r>
          </w:p>
        </w:tc>
      </w:tr>
      <w:tr w:rsidR="009103FD" w:rsidRPr="001C3E77" w:rsidTr="00472493">
        <w:tc>
          <w:tcPr>
            <w:tcW w:w="959" w:type="dxa"/>
            <w:tcBorders>
              <w:top w:val="nil"/>
            </w:tcBorders>
          </w:tcPr>
          <w:p w:rsidR="009103FD" w:rsidRPr="001C3E77" w:rsidRDefault="009103FD" w:rsidP="00472493">
            <w:pPr>
              <w:spacing w:after="120"/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nil"/>
            </w:tcBorders>
          </w:tcPr>
          <w:p w:rsidR="009103FD" w:rsidRPr="001C3E77" w:rsidRDefault="009103FD" w:rsidP="00472493">
            <w:pPr>
              <w:spacing w:after="120"/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четверг</w:t>
            </w:r>
          </w:p>
        </w:tc>
        <w:tc>
          <w:tcPr>
            <w:tcW w:w="1985" w:type="dxa"/>
            <w:tcBorders>
              <w:top w:val="nil"/>
            </w:tcBorders>
          </w:tcPr>
          <w:p w:rsidR="009103FD" w:rsidRPr="001C3E77" w:rsidRDefault="009103FD" w:rsidP="00472493">
            <w:pPr>
              <w:spacing w:after="120"/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 xml:space="preserve">12.45-15.25 </w:t>
            </w:r>
          </w:p>
        </w:tc>
        <w:tc>
          <w:tcPr>
            <w:tcW w:w="1275" w:type="dxa"/>
            <w:tcBorders>
              <w:top w:val="nil"/>
            </w:tcBorders>
          </w:tcPr>
          <w:p w:rsidR="009103FD" w:rsidRPr="001C3E77" w:rsidRDefault="009103FD" w:rsidP="00472493">
            <w:pPr>
              <w:spacing w:after="120"/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518</w:t>
            </w:r>
          </w:p>
        </w:tc>
        <w:tc>
          <w:tcPr>
            <w:tcW w:w="5245" w:type="dxa"/>
            <w:tcBorders>
              <w:top w:val="nil"/>
            </w:tcBorders>
          </w:tcPr>
          <w:p w:rsidR="009103FD" w:rsidRPr="001C3E77" w:rsidRDefault="009103FD" w:rsidP="00472493">
            <w:pPr>
              <w:spacing w:after="120"/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 xml:space="preserve">Основы </w:t>
            </w:r>
            <w:proofErr w:type="spellStart"/>
            <w:r w:rsidRPr="001C3E77">
              <w:rPr>
                <w:sz w:val="32"/>
                <w:szCs w:val="32"/>
              </w:rPr>
              <w:t>микротехники</w:t>
            </w:r>
            <w:proofErr w:type="spellEnd"/>
            <w:r w:rsidRPr="001C3E77">
              <w:rPr>
                <w:sz w:val="32"/>
                <w:szCs w:val="32"/>
              </w:rPr>
              <w:t xml:space="preserve"> и микроскопии</w:t>
            </w:r>
          </w:p>
        </w:tc>
        <w:tc>
          <w:tcPr>
            <w:tcW w:w="3119" w:type="dxa"/>
            <w:tcBorders>
              <w:top w:val="nil"/>
            </w:tcBorders>
          </w:tcPr>
          <w:p w:rsidR="009103FD" w:rsidRPr="001C3E77" w:rsidRDefault="009103FD" w:rsidP="00472493">
            <w:pPr>
              <w:spacing w:after="120"/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А.С.Беэр</w:t>
            </w:r>
            <w:proofErr w:type="spellEnd"/>
          </w:p>
        </w:tc>
      </w:tr>
    </w:tbl>
    <w:p w:rsidR="009103FD" w:rsidRPr="001C3E77" w:rsidRDefault="009103FD" w:rsidP="009103FD">
      <w:pPr>
        <w:jc w:val="center"/>
        <w:rPr>
          <w:b/>
          <w:sz w:val="36"/>
          <w:szCs w:val="36"/>
        </w:rPr>
      </w:pPr>
      <w:r w:rsidRPr="001C3E77">
        <w:rPr>
          <w:b/>
          <w:sz w:val="36"/>
          <w:szCs w:val="36"/>
        </w:rPr>
        <w:t xml:space="preserve">4 курс 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1985"/>
        <w:gridCol w:w="850"/>
        <w:gridCol w:w="5954"/>
        <w:gridCol w:w="3133"/>
      </w:tblGrid>
      <w:tr w:rsidR="009103FD" w:rsidRPr="001C3E77" w:rsidTr="00472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28"/>
                <w:szCs w:val="28"/>
              </w:rPr>
            </w:pPr>
            <w:r w:rsidRPr="001C3E77">
              <w:rPr>
                <w:sz w:val="28"/>
                <w:szCs w:val="28"/>
              </w:rPr>
              <w:t>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день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ауд.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 xml:space="preserve">               Предмет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 xml:space="preserve">преподаватель </w:t>
            </w:r>
          </w:p>
        </w:tc>
      </w:tr>
      <w:tr w:rsidR="009103FD" w:rsidRPr="001C3E77" w:rsidTr="00472493">
        <w:trPr>
          <w:trHeight w:val="9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12.45-14.20</w:t>
            </w: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15.35-18.10</w:t>
            </w:r>
          </w:p>
          <w:p w:rsidR="009103FD" w:rsidRPr="001C3E77" w:rsidRDefault="009103FD" w:rsidP="004724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519</w:t>
            </w: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531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 xml:space="preserve">Морфология растений </w:t>
            </w: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 xml:space="preserve">Математические методы и </w:t>
            </w:r>
            <w:proofErr w:type="spellStart"/>
            <w:r w:rsidRPr="001C3E77">
              <w:rPr>
                <w:sz w:val="32"/>
                <w:szCs w:val="32"/>
              </w:rPr>
              <w:t>кладизм</w:t>
            </w:r>
            <w:proofErr w:type="spellEnd"/>
            <w:r w:rsidRPr="001C3E77">
              <w:rPr>
                <w:sz w:val="32"/>
                <w:szCs w:val="32"/>
              </w:rPr>
              <w:t xml:space="preserve"> в ботанике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Р.П.Барыкина</w:t>
            </w:r>
            <w:proofErr w:type="spellEnd"/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Т.Е.Крамина</w:t>
            </w:r>
            <w:proofErr w:type="spellEnd"/>
            <w:r w:rsidRPr="001C3E77">
              <w:rPr>
                <w:sz w:val="32"/>
                <w:szCs w:val="32"/>
              </w:rPr>
              <w:t xml:space="preserve">, </w:t>
            </w:r>
            <w:proofErr w:type="spellStart"/>
            <w:r w:rsidRPr="001C3E77">
              <w:rPr>
                <w:sz w:val="32"/>
                <w:szCs w:val="32"/>
              </w:rPr>
              <w:t>А.А.Борисюк</w:t>
            </w:r>
            <w:proofErr w:type="spellEnd"/>
          </w:p>
        </w:tc>
      </w:tr>
      <w:tr w:rsidR="009103FD" w:rsidRPr="001C3E77" w:rsidTr="0047249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вторник</w:t>
            </w:r>
          </w:p>
        </w:tc>
        <w:tc>
          <w:tcPr>
            <w:tcW w:w="1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День военной кафедры</w:t>
            </w:r>
          </w:p>
        </w:tc>
      </w:tr>
      <w:tr w:rsidR="009103FD" w:rsidRPr="001C3E77" w:rsidTr="00472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 xml:space="preserve">четверг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9.50-11.30</w:t>
            </w: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11.45-14.20</w:t>
            </w: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</w:p>
          <w:p w:rsidR="009103FD" w:rsidRPr="001C3E77" w:rsidRDefault="009103FD" w:rsidP="00472493">
            <w:pPr>
              <w:rPr>
                <w:sz w:val="28"/>
                <w:szCs w:val="28"/>
              </w:rPr>
            </w:pPr>
            <w:r w:rsidRPr="001C3E77">
              <w:rPr>
                <w:sz w:val="32"/>
                <w:szCs w:val="32"/>
              </w:rPr>
              <w:t>16.00-17.30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519</w:t>
            </w: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531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Анатомия растений</w:t>
            </w: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Анатомия растений</w:t>
            </w: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Палеоботаника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А.К.Тимонин</w:t>
            </w:r>
            <w:proofErr w:type="spellEnd"/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М.В.Нилова</w:t>
            </w:r>
            <w:proofErr w:type="spellEnd"/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М.А.Ахметьев</w:t>
            </w:r>
            <w:proofErr w:type="spellEnd"/>
          </w:p>
        </w:tc>
      </w:tr>
      <w:tr w:rsidR="009103FD" w:rsidRPr="001C3E77" w:rsidTr="00472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 xml:space="preserve">пятница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15.35-18.55</w:t>
            </w: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531</w:t>
            </w: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Анатомия растений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М.В. Нилова</w:t>
            </w:r>
          </w:p>
        </w:tc>
      </w:tr>
      <w:tr w:rsidR="009103FD" w:rsidRPr="001C3E77" w:rsidTr="00472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 xml:space="preserve">суббота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10.55-15.20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531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Морфология растений</w:t>
            </w: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Н.В.Чубатова</w:t>
            </w:r>
            <w:proofErr w:type="spellEnd"/>
          </w:p>
        </w:tc>
      </w:tr>
    </w:tbl>
    <w:p w:rsidR="009103FD" w:rsidRDefault="009103FD" w:rsidP="009103FD">
      <w:pPr>
        <w:jc w:val="center"/>
        <w:rPr>
          <w:b/>
          <w:sz w:val="36"/>
          <w:szCs w:val="36"/>
        </w:rPr>
      </w:pPr>
    </w:p>
    <w:p w:rsidR="009103FD" w:rsidRDefault="009103FD" w:rsidP="009103FD">
      <w:pPr>
        <w:jc w:val="center"/>
        <w:rPr>
          <w:b/>
          <w:sz w:val="36"/>
          <w:szCs w:val="36"/>
        </w:rPr>
      </w:pPr>
    </w:p>
    <w:p w:rsidR="009103FD" w:rsidRPr="001C3E77" w:rsidRDefault="009103FD" w:rsidP="009103FD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103FD" w:rsidRPr="001C3E77" w:rsidRDefault="009103FD" w:rsidP="009103FD">
      <w:pPr>
        <w:jc w:val="center"/>
        <w:rPr>
          <w:b/>
          <w:sz w:val="36"/>
          <w:szCs w:val="36"/>
        </w:rPr>
      </w:pPr>
      <w:r w:rsidRPr="001C3E77">
        <w:rPr>
          <w:b/>
          <w:sz w:val="36"/>
          <w:szCs w:val="36"/>
        </w:rPr>
        <w:lastRenderedPageBreak/>
        <w:t>Магистры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1985"/>
        <w:gridCol w:w="850"/>
        <w:gridCol w:w="6096"/>
        <w:gridCol w:w="2991"/>
      </w:tblGrid>
      <w:tr w:rsidR="009103FD" w:rsidRPr="001C3E77" w:rsidTr="00472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28"/>
                <w:szCs w:val="28"/>
              </w:rPr>
            </w:pPr>
            <w:r w:rsidRPr="001C3E77">
              <w:rPr>
                <w:sz w:val="28"/>
                <w:szCs w:val="28"/>
              </w:rPr>
              <w:t>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день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ауд.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 xml:space="preserve">преподаватель </w:t>
            </w:r>
          </w:p>
        </w:tc>
      </w:tr>
      <w:tr w:rsidR="009103FD" w:rsidRPr="001C3E77" w:rsidTr="00472493">
        <w:trPr>
          <w:trHeight w:val="9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 xml:space="preserve">Понедельник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10.55-13.30</w:t>
            </w: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14.40-17.10</w:t>
            </w:r>
          </w:p>
          <w:p w:rsidR="009103FD" w:rsidRPr="001C3E77" w:rsidRDefault="009103FD" w:rsidP="004724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519,516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Бриология (5.09-10.10)</w:t>
            </w: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Гепатикология</w:t>
            </w:r>
            <w:proofErr w:type="spellEnd"/>
            <w:r w:rsidRPr="001C3E77">
              <w:rPr>
                <w:sz w:val="32"/>
                <w:szCs w:val="32"/>
              </w:rPr>
              <w:t xml:space="preserve"> (17.10-14.11)</w:t>
            </w: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 xml:space="preserve">Разнообразие </w:t>
            </w:r>
            <w:proofErr w:type="spellStart"/>
            <w:r w:rsidRPr="001C3E77">
              <w:rPr>
                <w:sz w:val="32"/>
                <w:szCs w:val="32"/>
              </w:rPr>
              <w:t>антоцеротовых</w:t>
            </w:r>
            <w:proofErr w:type="spellEnd"/>
            <w:r w:rsidRPr="001C3E77">
              <w:rPr>
                <w:sz w:val="32"/>
                <w:szCs w:val="32"/>
              </w:rPr>
              <w:t xml:space="preserve"> (21.11-19.12)</w:t>
            </w: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 xml:space="preserve">Голосеменные растения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А.А.Борисюк</w:t>
            </w:r>
            <w:proofErr w:type="spellEnd"/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Т.А.Федорова</w:t>
            </w:r>
            <w:proofErr w:type="spellEnd"/>
          </w:p>
        </w:tc>
      </w:tr>
      <w:tr w:rsidR="009103FD" w:rsidRPr="001C3E77" w:rsidTr="00472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 xml:space="preserve">Четверг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10.55-14.20</w:t>
            </w:r>
          </w:p>
          <w:p w:rsidR="009103FD" w:rsidRPr="001C3E77" w:rsidRDefault="009103FD" w:rsidP="004724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519, 516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Таксономическая ботаника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М.В.Ремизова</w:t>
            </w:r>
            <w:proofErr w:type="spellEnd"/>
          </w:p>
        </w:tc>
      </w:tr>
      <w:tr w:rsidR="009103FD" w:rsidRPr="001C3E77" w:rsidTr="004724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 xml:space="preserve">Пятница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10.55-14.20</w:t>
            </w:r>
          </w:p>
          <w:p w:rsidR="009103FD" w:rsidRPr="001C3E77" w:rsidRDefault="009103FD" w:rsidP="004724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r w:rsidRPr="001C3E77">
              <w:rPr>
                <w:sz w:val="32"/>
                <w:szCs w:val="32"/>
              </w:rPr>
              <w:t>516, 518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Гистохимия</w:t>
            </w:r>
            <w:proofErr w:type="spellEnd"/>
          </w:p>
          <w:p w:rsidR="009103FD" w:rsidRPr="001C3E77" w:rsidRDefault="009103FD" w:rsidP="00472493">
            <w:pPr>
              <w:rPr>
                <w:sz w:val="32"/>
                <w:szCs w:val="3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FD" w:rsidRPr="001C3E77" w:rsidRDefault="009103FD" w:rsidP="00472493">
            <w:pPr>
              <w:rPr>
                <w:sz w:val="32"/>
                <w:szCs w:val="32"/>
              </w:rPr>
            </w:pPr>
            <w:proofErr w:type="spellStart"/>
            <w:r w:rsidRPr="001C3E77">
              <w:rPr>
                <w:sz w:val="32"/>
                <w:szCs w:val="32"/>
              </w:rPr>
              <w:t>А.С.Беэр</w:t>
            </w:r>
            <w:proofErr w:type="spellEnd"/>
          </w:p>
        </w:tc>
      </w:tr>
    </w:tbl>
    <w:p w:rsidR="009103FD" w:rsidRDefault="009103FD" w:rsidP="009103FD"/>
    <w:p w:rsidR="00CE3C55" w:rsidRPr="009103FD" w:rsidRDefault="00CE3C55" w:rsidP="009103FD"/>
    <w:sectPr w:rsidR="00CE3C55" w:rsidRPr="009103FD" w:rsidSect="009103FD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17"/>
    <w:rsid w:val="009103FD"/>
    <w:rsid w:val="00BA3017"/>
    <w:rsid w:val="00C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2016-09-20T13:56:00Z</dcterms:created>
  <dcterms:modified xsi:type="dcterms:W3CDTF">2016-09-20T13:58:00Z</dcterms:modified>
</cp:coreProperties>
</file>